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0224B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</w:p>
    <w:p w14:paraId="38D05F7A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  <w:r w:rsidRPr="00CB4B6B">
        <w:rPr>
          <w:lang w:val="en"/>
        </w:rPr>
        <w:t xml:space="preserve">   N RING KIEV T-003062  </w:t>
      </w:r>
    </w:p>
    <w:p w14:paraId="2CEBA90F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  <w:r w:rsidRPr="00CB4B6B">
        <w:rPr>
          <w:lang w:val="en"/>
        </w:rPr>
        <w:t xml:space="preserve">     RING N ring not sent  </w:t>
      </w:r>
    </w:p>
    <w:p w14:paraId="67C160D7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E07D29">
        <w:rPr>
          <w:lang w:val="en"/>
        </w:rPr>
        <w:t xml:space="preserve">   --------------------------------------------------------------------------</w:t>
      </w:r>
    </w:p>
    <w:p w14:paraId="00AD0162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CB4B6B">
        <w:rPr>
          <w:lang w:val="en"/>
        </w:rPr>
        <w:t xml:space="preserve">   SPECIES</w:t>
      </w:r>
      <w:r w:rsidRPr="00E07D29">
        <w:rPr>
          <w:lang w:val="en"/>
        </w:rPr>
        <w:t xml:space="preserve">        </w:t>
      </w:r>
      <w:proofErr w:type="spellStart"/>
      <w:r w:rsidRPr="00CB4B6B">
        <w:rPr>
          <w:lang w:val="en"/>
        </w:rPr>
        <w:t>Krizhen</w:t>
      </w:r>
      <w:proofErr w:type="spellEnd"/>
      <w:r w:rsidRPr="00E07D29">
        <w:rPr>
          <w:lang w:val="en"/>
        </w:rPr>
        <w:t xml:space="preserve">                 Anas platyrhynchos</w:t>
      </w:r>
    </w:p>
    <w:p w14:paraId="081AC7F3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E07D29">
        <w:rPr>
          <w:lang w:val="en"/>
        </w:rPr>
        <w:t xml:space="preserve">   --------------------------------------------------------------------------</w:t>
      </w:r>
    </w:p>
    <w:p w14:paraId="0675635D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CB4B6B">
        <w:rPr>
          <w:lang w:val="en"/>
        </w:rPr>
        <w:t xml:space="preserve">   SEX</w:t>
      </w:r>
      <w:r w:rsidRPr="00E07D29">
        <w:rPr>
          <w:lang w:val="en"/>
        </w:rPr>
        <w:t xml:space="preserve">, </w:t>
      </w:r>
      <w:r w:rsidRPr="00CB4B6B">
        <w:rPr>
          <w:lang w:val="en"/>
        </w:rPr>
        <w:t>AGE Male adult</w:t>
      </w:r>
      <w:r w:rsidRPr="00E07D29">
        <w:rPr>
          <w:lang w:val="en"/>
        </w:rPr>
        <w:t>.</w:t>
      </w:r>
    </w:p>
    <w:p w14:paraId="60719A99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E07D29">
        <w:rPr>
          <w:lang w:val="en"/>
        </w:rPr>
        <w:t xml:space="preserve">     SEX, AGE         male ad</w:t>
      </w:r>
    </w:p>
    <w:p w14:paraId="0144BD6F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  <w:r w:rsidRPr="00CB4B6B">
        <w:rPr>
          <w:lang w:val="en"/>
        </w:rPr>
        <w:t xml:space="preserve">   RINGING DATE 15.05.2019                    </w:t>
      </w:r>
    </w:p>
    <w:p w14:paraId="4523FF06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  <w:r w:rsidRPr="00CB4B6B">
        <w:rPr>
          <w:lang w:val="en"/>
        </w:rPr>
        <w:t xml:space="preserve">     RINGING DATE</w:t>
      </w:r>
    </w:p>
    <w:p w14:paraId="10FB6FC3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  <w:r w:rsidRPr="00CB4B6B">
        <w:rPr>
          <w:lang w:val="en"/>
        </w:rPr>
        <w:t xml:space="preserve">   PLACE KOLTSEVANIA </w:t>
      </w:r>
      <w:proofErr w:type="spellStart"/>
      <w:r w:rsidRPr="00CB4B6B">
        <w:rPr>
          <w:lang w:val="en"/>
        </w:rPr>
        <w:t>Ukraina</w:t>
      </w:r>
      <w:proofErr w:type="spellEnd"/>
      <w:r w:rsidRPr="00CB4B6B">
        <w:rPr>
          <w:lang w:val="en"/>
        </w:rPr>
        <w:t xml:space="preserve">, Kherson region                  </w:t>
      </w:r>
    </w:p>
    <w:p w14:paraId="18FB3DF8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  <w:r w:rsidRPr="00CB4B6B">
        <w:rPr>
          <w:lang w:val="en"/>
        </w:rPr>
        <w:t xml:space="preserve">     RINGING PLACE Biosphere reserve "</w:t>
      </w:r>
      <w:proofErr w:type="spellStart"/>
      <w:r w:rsidRPr="00CB4B6B">
        <w:rPr>
          <w:lang w:val="en"/>
        </w:rPr>
        <w:t>Ascania</w:t>
      </w:r>
      <w:proofErr w:type="spellEnd"/>
      <w:r w:rsidRPr="00CB4B6B">
        <w:rPr>
          <w:lang w:val="en"/>
        </w:rPr>
        <w:t xml:space="preserve">-Nova"                   </w:t>
      </w:r>
    </w:p>
    <w:p w14:paraId="79851A6C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E07D29">
        <w:rPr>
          <w:lang w:val="en"/>
        </w:rPr>
        <w:t xml:space="preserve">                      Ukraine, Kherson O.                </w:t>
      </w:r>
    </w:p>
    <w:p w14:paraId="02539E72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E07D29">
        <w:rPr>
          <w:lang w:val="en"/>
        </w:rPr>
        <w:t xml:space="preserve">                      </w:t>
      </w:r>
      <w:proofErr w:type="spellStart"/>
      <w:r w:rsidRPr="00E07D29">
        <w:rPr>
          <w:lang w:val="en"/>
        </w:rPr>
        <w:t>Biosferniy</w:t>
      </w:r>
      <w:proofErr w:type="spellEnd"/>
      <w:r w:rsidRPr="00E07D29">
        <w:rPr>
          <w:lang w:val="en"/>
        </w:rPr>
        <w:t xml:space="preserve"> </w:t>
      </w:r>
      <w:proofErr w:type="spellStart"/>
      <w:r w:rsidRPr="00E07D29">
        <w:rPr>
          <w:lang w:val="en"/>
        </w:rPr>
        <w:t>zapovidnik</w:t>
      </w:r>
      <w:proofErr w:type="spellEnd"/>
      <w:r w:rsidRPr="00E07D29">
        <w:rPr>
          <w:lang w:val="en"/>
        </w:rPr>
        <w:t xml:space="preserve"> "</w:t>
      </w:r>
      <w:proofErr w:type="spellStart"/>
      <w:r w:rsidRPr="00E07D29">
        <w:rPr>
          <w:lang w:val="en"/>
        </w:rPr>
        <w:t>Askaniya</w:t>
      </w:r>
      <w:proofErr w:type="spellEnd"/>
      <w:r w:rsidRPr="00E07D29">
        <w:rPr>
          <w:lang w:val="en"/>
        </w:rPr>
        <w:t xml:space="preserve">-Nova"                  </w:t>
      </w:r>
    </w:p>
    <w:p w14:paraId="5CF21C9B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CB4B6B">
        <w:rPr>
          <w:lang w:val="en"/>
        </w:rPr>
        <w:t xml:space="preserve">   COORDINATES</w:t>
      </w:r>
      <w:r w:rsidRPr="00E07D29">
        <w:rPr>
          <w:lang w:val="en"/>
        </w:rPr>
        <w:t xml:space="preserve">         46.28 N 33.50 E</w:t>
      </w:r>
    </w:p>
    <w:p w14:paraId="4F40520F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E07D29">
        <w:rPr>
          <w:lang w:val="en"/>
        </w:rPr>
        <w:t xml:space="preserve">   ==========================================================================</w:t>
      </w:r>
    </w:p>
    <w:p w14:paraId="7198DB91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30292C">
        <w:rPr>
          <w:highlight w:val="yellow"/>
          <w:lang w:val="en"/>
        </w:rPr>
        <w:t>DATE-FINDING DATE 16.04.2021</w:t>
      </w:r>
    </w:p>
    <w:p w14:paraId="102C4CE1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  <w:r w:rsidRPr="0030292C">
        <w:rPr>
          <w:highlight w:val="yellow"/>
          <w:lang w:val="en"/>
        </w:rPr>
        <w:t xml:space="preserve">   PLACE NAKHODKA Russia, Ivanovo region</w:t>
      </w:r>
    </w:p>
    <w:p w14:paraId="0E8E0951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  <w:r w:rsidRPr="0030292C">
        <w:rPr>
          <w:highlight w:val="yellow"/>
          <w:lang w:val="en"/>
        </w:rPr>
        <w:t xml:space="preserve">     FINDING PLACE </w:t>
      </w:r>
      <w:proofErr w:type="spellStart"/>
      <w:r w:rsidRPr="0030292C">
        <w:rPr>
          <w:highlight w:val="yellow"/>
          <w:lang w:val="en"/>
        </w:rPr>
        <w:t>Luk</w:t>
      </w:r>
      <w:proofErr w:type="spellEnd"/>
      <w:r w:rsidRPr="0030292C">
        <w:rPr>
          <w:highlight w:val="yellow"/>
          <w:lang w:val="en"/>
        </w:rPr>
        <w:t xml:space="preserve"> </w:t>
      </w:r>
      <w:proofErr w:type="spellStart"/>
      <w:r w:rsidRPr="0030292C">
        <w:rPr>
          <w:highlight w:val="yellow"/>
          <w:lang w:val="en"/>
        </w:rPr>
        <w:t>district,Makarovka</w:t>
      </w:r>
      <w:proofErr w:type="spellEnd"/>
    </w:p>
    <w:p w14:paraId="7A081707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30292C">
        <w:rPr>
          <w:highlight w:val="yellow"/>
          <w:lang w:val="en"/>
        </w:rPr>
        <w:t xml:space="preserve">                      Russia, Ivanovo O.</w:t>
      </w:r>
    </w:p>
    <w:p w14:paraId="23686700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E07D29">
        <w:rPr>
          <w:lang w:val="en"/>
        </w:rPr>
        <w:t xml:space="preserve">                      </w:t>
      </w:r>
      <w:proofErr w:type="spellStart"/>
      <w:r w:rsidRPr="00E07D29">
        <w:rPr>
          <w:lang w:val="en"/>
        </w:rPr>
        <w:t>Lukskiy</w:t>
      </w:r>
      <w:proofErr w:type="spellEnd"/>
      <w:r w:rsidRPr="00E07D29">
        <w:rPr>
          <w:lang w:val="en"/>
        </w:rPr>
        <w:t xml:space="preserve"> </w:t>
      </w:r>
      <w:proofErr w:type="spellStart"/>
      <w:r w:rsidRPr="00E07D29">
        <w:rPr>
          <w:lang w:val="en"/>
        </w:rPr>
        <w:t>distr</w:t>
      </w:r>
      <w:proofErr w:type="spellEnd"/>
      <w:r w:rsidRPr="00E07D29">
        <w:rPr>
          <w:lang w:val="en"/>
        </w:rPr>
        <w:t>.,</w:t>
      </w:r>
      <w:proofErr w:type="spellStart"/>
      <w:r w:rsidRPr="00E07D29">
        <w:rPr>
          <w:lang w:val="en"/>
        </w:rPr>
        <w:t>Makarovka</w:t>
      </w:r>
      <w:proofErr w:type="spellEnd"/>
      <w:r w:rsidRPr="00E07D29">
        <w:rPr>
          <w:lang w:val="en"/>
        </w:rPr>
        <w:t xml:space="preserve">                               </w:t>
      </w:r>
    </w:p>
    <w:p w14:paraId="77441D6C" w14:textId="77777777" w:rsidR="005A0F39" w:rsidRPr="004941D7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CB4B6B">
        <w:rPr>
          <w:lang w:val="en"/>
        </w:rPr>
        <w:t xml:space="preserve">   COORDINATES</w:t>
      </w:r>
      <w:r w:rsidRPr="004941D7">
        <w:rPr>
          <w:lang w:val="en"/>
        </w:rPr>
        <w:t xml:space="preserve">         56.56 N 42.07 E</w:t>
      </w:r>
    </w:p>
    <w:p w14:paraId="0B29C1CE" w14:textId="77777777" w:rsidR="005A0F39" w:rsidRPr="004941D7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CB4B6B">
        <w:rPr>
          <w:lang w:val="en"/>
        </w:rPr>
        <w:t xml:space="preserve">   DETAILS OF THE FIND</w:t>
      </w:r>
    </w:p>
    <w:p w14:paraId="5BFCC231" w14:textId="77777777" w:rsidR="005A0F39" w:rsidRPr="004941D7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4941D7">
        <w:rPr>
          <w:lang w:val="en"/>
        </w:rPr>
        <w:t xml:space="preserve">     FINDING DETAILS  </w:t>
      </w:r>
      <w:proofErr w:type="spellStart"/>
      <w:r w:rsidRPr="00CB4B6B">
        <w:rPr>
          <w:lang w:val="en"/>
        </w:rPr>
        <w:t>Križeń</w:t>
      </w:r>
      <w:proofErr w:type="spellEnd"/>
      <w:r w:rsidRPr="004941D7">
        <w:rPr>
          <w:lang w:val="en"/>
        </w:rPr>
        <w:t xml:space="preserve">, </w:t>
      </w:r>
      <w:r w:rsidRPr="00CB4B6B">
        <w:rPr>
          <w:lang w:val="en"/>
        </w:rPr>
        <w:t>unknown shot</w:t>
      </w:r>
      <w:r w:rsidRPr="004941D7">
        <w:rPr>
          <w:lang w:val="en"/>
        </w:rPr>
        <w:t xml:space="preserve"> , Anas platyrhynchos,   </w:t>
      </w:r>
    </w:p>
    <w:p w14:paraId="0AB2C126" w14:textId="77777777" w:rsidR="005A0F39" w:rsidRPr="004941D7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4941D7">
        <w:rPr>
          <w:lang w:val="en"/>
        </w:rPr>
        <w:t xml:space="preserve">                      unknown shot                                                                                                  </w:t>
      </w:r>
    </w:p>
    <w:p w14:paraId="06A87F23" w14:textId="77777777" w:rsidR="005A0F39" w:rsidRPr="004941D7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CB4B6B">
        <w:rPr>
          <w:lang w:val="en"/>
        </w:rPr>
        <w:t xml:space="preserve">   CORRESPONDENT</w:t>
      </w:r>
      <w:r w:rsidRPr="004941D7">
        <w:rPr>
          <w:lang w:val="en"/>
        </w:rPr>
        <w:t xml:space="preserve">      181/21 BD-Kiev    </w:t>
      </w:r>
    </w:p>
    <w:p w14:paraId="09221B43" w14:textId="77777777" w:rsidR="005A0F39" w:rsidRPr="004941D7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CB4B6B">
        <w:rPr>
          <w:lang w:val="en"/>
        </w:rPr>
        <w:t>METCHIK</w:t>
      </w:r>
      <w:r>
        <w:rPr>
          <w:lang w:val="en"/>
        </w:rPr>
        <w:t xml:space="preserve"> </w:t>
      </w:r>
      <w:proofErr w:type="spellStart"/>
      <w:r w:rsidRPr="00CB4B6B">
        <w:rPr>
          <w:lang w:val="en"/>
        </w:rPr>
        <w:t>Zapovidnik</w:t>
      </w:r>
      <w:proofErr w:type="spellEnd"/>
      <w:r w:rsidRPr="004941D7">
        <w:rPr>
          <w:lang w:val="en"/>
        </w:rPr>
        <w:t xml:space="preserve"> "</w:t>
      </w:r>
      <w:proofErr w:type="spellStart"/>
      <w:r w:rsidRPr="00CB4B6B">
        <w:rPr>
          <w:lang w:val="en"/>
        </w:rPr>
        <w:t>Ascania</w:t>
      </w:r>
      <w:proofErr w:type="spellEnd"/>
      <w:r w:rsidRPr="00CB4B6B">
        <w:rPr>
          <w:lang w:val="en"/>
        </w:rPr>
        <w:t>-Nova</w:t>
      </w:r>
      <w:r w:rsidRPr="004941D7">
        <w:rPr>
          <w:lang w:val="en"/>
        </w:rPr>
        <w:t>"</w:t>
      </w:r>
    </w:p>
    <w:p w14:paraId="7C7C9FFE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  <w:r w:rsidRPr="00CB4B6B">
        <w:rPr>
          <w:lang w:val="en"/>
        </w:rPr>
        <w:t xml:space="preserve">   --------------------------------------------------------------------------</w:t>
      </w:r>
    </w:p>
    <w:p w14:paraId="5412DE7D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  <w:r w:rsidRPr="00CB4B6B">
        <w:rPr>
          <w:lang w:val="en"/>
        </w:rPr>
        <w:t xml:space="preserve">   DISTANCE 1285 km AZIMUTH 27 deg.     TIME 702 days</w:t>
      </w:r>
    </w:p>
    <w:p w14:paraId="72EE4E21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</w:p>
    <w:p w14:paraId="3B383755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</w:p>
    <w:p w14:paraId="76AF8EB8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  <w:r w:rsidRPr="00CB4B6B">
        <w:rPr>
          <w:lang w:val="en"/>
        </w:rPr>
        <w:t xml:space="preserve">   N RINGS Kiev T-003459  </w:t>
      </w:r>
    </w:p>
    <w:p w14:paraId="480316B0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  <w:r w:rsidRPr="00CB4B6B">
        <w:rPr>
          <w:lang w:val="en"/>
        </w:rPr>
        <w:t xml:space="preserve">     RING N ring not sent  </w:t>
      </w:r>
    </w:p>
    <w:p w14:paraId="398A42DE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E07D29">
        <w:rPr>
          <w:lang w:val="en"/>
        </w:rPr>
        <w:t xml:space="preserve">   --------------------------------------------------------------------------</w:t>
      </w:r>
    </w:p>
    <w:p w14:paraId="08340BD4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CB4B6B">
        <w:rPr>
          <w:lang w:val="en"/>
        </w:rPr>
        <w:t xml:space="preserve">   SPECIES</w:t>
      </w:r>
      <w:r w:rsidRPr="00E07D29">
        <w:rPr>
          <w:lang w:val="en"/>
        </w:rPr>
        <w:t xml:space="preserve">        </w:t>
      </w:r>
      <w:proofErr w:type="spellStart"/>
      <w:r w:rsidRPr="00CB4B6B">
        <w:rPr>
          <w:lang w:val="en"/>
        </w:rPr>
        <w:t>Krizhen</w:t>
      </w:r>
      <w:proofErr w:type="spellEnd"/>
      <w:r w:rsidRPr="00E07D29">
        <w:rPr>
          <w:lang w:val="en"/>
        </w:rPr>
        <w:t xml:space="preserve">                 Anas platyrhynchos</w:t>
      </w:r>
    </w:p>
    <w:p w14:paraId="4FB67AF0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E07D29">
        <w:rPr>
          <w:lang w:val="en"/>
        </w:rPr>
        <w:t xml:space="preserve">   --------------------------------------------------------------------------</w:t>
      </w:r>
    </w:p>
    <w:p w14:paraId="26972880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CB4B6B">
        <w:rPr>
          <w:lang w:val="en"/>
        </w:rPr>
        <w:t xml:space="preserve">   SEX</w:t>
      </w:r>
      <w:r w:rsidRPr="00E07D29">
        <w:rPr>
          <w:lang w:val="en"/>
        </w:rPr>
        <w:t xml:space="preserve">, </w:t>
      </w:r>
      <w:r w:rsidRPr="00CB4B6B">
        <w:rPr>
          <w:lang w:val="en"/>
        </w:rPr>
        <w:t>AGE Male adult</w:t>
      </w:r>
      <w:r w:rsidRPr="00E07D29">
        <w:rPr>
          <w:lang w:val="en"/>
        </w:rPr>
        <w:t>.</w:t>
      </w:r>
    </w:p>
    <w:p w14:paraId="0FF96BC7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E07D29">
        <w:rPr>
          <w:lang w:val="en"/>
        </w:rPr>
        <w:t xml:space="preserve">     SEX, AGE         male ad</w:t>
      </w:r>
    </w:p>
    <w:p w14:paraId="6EA86A63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  <w:r w:rsidRPr="00CB4B6B">
        <w:rPr>
          <w:lang w:val="en"/>
        </w:rPr>
        <w:t xml:space="preserve">   RINGING DATE 07.02.2020                    </w:t>
      </w:r>
    </w:p>
    <w:p w14:paraId="4E06418A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  <w:r w:rsidRPr="00CB4B6B">
        <w:rPr>
          <w:lang w:val="en"/>
        </w:rPr>
        <w:t xml:space="preserve">     RINGING DATE</w:t>
      </w:r>
    </w:p>
    <w:p w14:paraId="610D226C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  <w:r w:rsidRPr="00CB4B6B">
        <w:rPr>
          <w:lang w:val="en"/>
        </w:rPr>
        <w:t xml:space="preserve">   PLACE KOLTSEVANIA </w:t>
      </w:r>
      <w:proofErr w:type="spellStart"/>
      <w:r w:rsidRPr="00CB4B6B">
        <w:rPr>
          <w:lang w:val="en"/>
        </w:rPr>
        <w:t>Ukraina</w:t>
      </w:r>
      <w:proofErr w:type="spellEnd"/>
      <w:r w:rsidRPr="00CB4B6B">
        <w:rPr>
          <w:lang w:val="en"/>
        </w:rPr>
        <w:t xml:space="preserve">, Kherson region                  </w:t>
      </w:r>
    </w:p>
    <w:p w14:paraId="4FEE7A86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  <w:r w:rsidRPr="00CB4B6B">
        <w:rPr>
          <w:lang w:val="en"/>
        </w:rPr>
        <w:t xml:space="preserve">     RINGING PLACE Biosphere reserve "</w:t>
      </w:r>
      <w:proofErr w:type="spellStart"/>
      <w:r w:rsidRPr="00CB4B6B">
        <w:rPr>
          <w:lang w:val="en"/>
        </w:rPr>
        <w:t>Ascania</w:t>
      </w:r>
      <w:proofErr w:type="spellEnd"/>
      <w:r w:rsidRPr="00CB4B6B">
        <w:rPr>
          <w:lang w:val="en"/>
        </w:rPr>
        <w:t xml:space="preserve">-Nova"                   </w:t>
      </w:r>
    </w:p>
    <w:p w14:paraId="0ADF5919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E07D29">
        <w:rPr>
          <w:lang w:val="en"/>
        </w:rPr>
        <w:t xml:space="preserve">                      Ukraine, Kherson O.                </w:t>
      </w:r>
    </w:p>
    <w:p w14:paraId="3569D592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E07D29">
        <w:rPr>
          <w:lang w:val="en"/>
        </w:rPr>
        <w:t xml:space="preserve">                      </w:t>
      </w:r>
      <w:proofErr w:type="spellStart"/>
      <w:r w:rsidRPr="00E07D29">
        <w:rPr>
          <w:lang w:val="en"/>
        </w:rPr>
        <w:t>Biosferniy</w:t>
      </w:r>
      <w:proofErr w:type="spellEnd"/>
      <w:r w:rsidRPr="00E07D29">
        <w:rPr>
          <w:lang w:val="en"/>
        </w:rPr>
        <w:t xml:space="preserve"> </w:t>
      </w:r>
      <w:proofErr w:type="spellStart"/>
      <w:r w:rsidRPr="00E07D29">
        <w:rPr>
          <w:lang w:val="en"/>
        </w:rPr>
        <w:t>zapovidnik</w:t>
      </w:r>
      <w:proofErr w:type="spellEnd"/>
      <w:r w:rsidRPr="00E07D29">
        <w:rPr>
          <w:lang w:val="en"/>
        </w:rPr>
        <w:t xml:space="preserve"> "</w:t>
      </w:r>
      <w:proofErr w:type="spellStart"/>
      <w:r w:rsidRPr="00E07D29">
        <w:rPr>
          <w:lang w:val="en"/>
        </w:rPr>
        <w:t>Askaniya</w:t>
      </w:r>
      <w:proofErr w:type="spellEnd"/>
      <w:r w:rsidRPr="00E07D29">
        <w:rPr>
          <w:lang w:val="en"/>
        </w:rPr>
        <w:t xml:space="preserve">-Nova"                  </w:t>
      </w:r>
    </w:p>
    <w:p w14:paraId="38331270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CB4B6B">
        <w:rPr>
          <w:lang w:val="en"/>
        </w:rPr>
        <w:t xml:space="preserve">   COORDINATES</w:t>
      </w:r>
      <w:r w:rsidRPr="00E07D29">
        <w:rPr>
          <w:lang w:val="en"/>
        </w:rPr>
        <w:t xml:space="preserve">         46.28 N 33.50 E</w:t>
      </w:r>
    </w:p>
    <w:p w14:paraId="1A5728B5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E07D29">
        <w:rPr>
          <w:lang w:val="en"/>
        </w:rPr>
        <w:t xml:space="preserve">   ==========================================================================</w:t>
      </w:r>
    </w:p>
    <w:p w14:paraId="1CC16F50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30292C">
        <w:rPr>
          <w:highlight w:val="yellow"/>
          <w:lang w:val="en"/>
        </w:rPr>
        <w:t>DATE-FINDING DATE 02.04.2021</w:t>
      </w:r>
    </w:p>
    <w:p w14:paraId="43D81572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  <w:r w:rsidRPr="0030292C">
        <w:rPr>
          <w:highlight w:val="yellow"/>
          <w:lang w:val="en"/>
        </w:rPr>
        <w:t xml:space="preserve">   PLACE NAKHODKA Russia, Voronezh region</w:t>
      </w:r>
    </w:p>
    <w:p w14:paraId="53BB97E5" w14:textId="77777777" w:rsidR="005A0F39" w:rsidRPr="004941D7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30292C">
        <w:rPr>
          <w:highlight w:val="yellow"/>
          <w:lang w:val="en"/>
        </w:rPr>
        <w:t xml:space="preserve">FINDING PLACE </w:t>
      </w:r>
      <w:proofErr w:type="spellStart"/>
      <w:r w:rsidRPr="0030292C">
        <w:rPr>
          <w:highlight w:val="yellow"/>
          <w:lang w:val="en"/>
        </w:rPr>
        <w:t>Buturlinovsky</w:t>
      </w:r>
      <w:proofErr w:type="spellEnd"/>
      <w:r w:rsidRPr="0030292C">
        <w:rPr>
          <w:highlight w:val="yellow"/>
          <w:lang w:val="en"/>
        </w:rPr>
        <w:t xml:space="preserve"> district</w:t>
      </w:r>
    </w:p>
    <w:p w14:paraId="5EBF1218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30292C">
        <w:rPr>
          <w:highlight w:val="yellow"/>
          <w:lang w:val="en"/>
        </w:rPr>
        <w:t xml:space="preserve">                      Russia, Voronezh O.</w:t>
      </w:r>
    </w:p>
    <w:p w14:paraId="6325FDC1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E07D29">
        <w:rPr>
          <w:lang w:val="en"/>
        </w:rPr>
        <w:t xml:space="preserve">                      </w:t>
      </w:r>
      <w:proofErr w:type="spellStart"/>
      <w:r w:rsidRPr="00E07D29">
        <w:rPr>
          <w:lang w:val="en"/>
        </w:rPr>
        <w:t>Buturlinovskiy</w:t>
      </w:r>
      <w:proofErr w:type="spellEnd"/>
      <w:r w:rsidRPr="00E07D29">
        <w:rPr>
          <w:lang w:val="en"/>
        </w:rPr>
        <w:t xml:space="preserve"> distr.                                  </w:t>
      </w:r>
    </w:p>
    <w:p w14:paraId="4384C98D" w14:textId="77777777" w:rsidR="005A0F39" w:rsidRPr="004941D7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CB4B6B">
        <w:rPr>
          <w:lang w:val="en"/>
        </w:rPr>
        <w:t xml:space="preserve">   COORDINATES</w:t>
      </w:r>
      <w:r w:rsidRPr="004941D7">
        <w:rPr>
          <w:lang w:val="en"/>
        </w:rPr>
        <w:t xml:space="preserve">         55.49 N 40.55 E</w:t>
      </w:r>
    </w:p>
    <w:p w14:paraId="58350A67" w14:textId="77777777" w:rsidR="005A0F39" w:rsidRPr="004941D7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CB4B6B">
        <w:rPr>
          <w:lang w:val="en"/>
        </w:rPr>
        <w:lastRenderedPageBreak/>
        <w:t xml:space="preserve">   DETAILS OF THE FIND</w:t>
      </w:r>
    </w:p>
    <w:p w14:paraId="05DCE5A4" w14:textId="77777777" w:rsidR="005A0F39" w:rsidRPr="00E07D29" w:rsidRDefault="005A0F39" w:rsidP="00EE56DF">
      <w:pPr>
        <w:pStyle w:val="PlainText"/>
        <w:rPr>
          <w:rFonts w:ascii="Courier New" w:hAnsi="Courier New" w:cs="Courier New"/>
          <w:lang w:val="en-US"/>
        </w:rPr>
      </w:pPr>
      <w:r w:rsidRPr="00E07D29">
        <w:rPr>
          <w:lang w:val="en"/>
        </w:rPr>
        <w:t xml:space="preserve">     FINDING DETAILS  </w:t>
      </w:r>
      <w:proofErr w:type="spellStart"/>
      <w:r w:rsidRPr="00CB4B6B">
        <w:rPr>
          <w:lang w:val="en"/>
        </w:rPr>
        <w:t>Krizhen</w:t>
      </w:r>
      <w:proofErr w:type="spellEnd"/>
      <w:r w:rsidRPr="00E07D29">
        <w:rPr>
          <w:lang w:val="en"/>
        </w:rPr>
        <w:t xml:space="preserve">, </w:t>
      </w:r>
      <w:r w:rsidRPr="00CB4B6B">
        <w:rPr>
          <w:lang w:val="en"/>
        </w:rPr>
        <w:t>male shot</w:t>
      </w:r>
      <w:r w:rsidRPr="00E07D29">
        <w:rPr>
          <w:lang w:val="en"/>
        </w:rPr>
        <w:t xml:space="preserve"> , Anas platyrhynchos, male   </w:t>
      </w:r>
    </w:p>
    <w:p w14:paraId="06627E5A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  <w:r w:rsidRPr="00CB4B6B">
        <w:rPr>
          <w:lang w:val="en"/>
        </w:rPr>
        <w:t xml:space="preserve">                      shot                                                                                                          </w:t>
      </w:r>
    </w:p>
    <w:p w14:paraId="0B95F7E6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  <w:r w:rsidRPr="00CB4B6B">
        <w:rPr>
          <w:lang w:val="en"/>
        </w:rPr>
        <w:t xml:space="preserve">   CORRESPONDENT 155/21              </w:t>
      </w:r>
    </w:p>
    <w:p w14:paraId="1353E4AF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  <w:r w:rsidRPr="00CB4B6B">
        <w:rPr>
          <w:lang w:val="en"/>
        </w:rPr>
        <w:t xml:space="preserve">   METCHIK </w:t>
      </w:r>
      <w:proofErr w:type="spellStart"/>
      <w:r w:rsidRPr="00CB4B6B">
        <w:rPr>
          <w:lang w:val="en"/>
        </w:rPr>
        <w:t>Zapovidnik</w:t>
      </w:r>
      <w:proofErr w:type="spellEnd"/>
      <w:r w:rsidRPr="00CB4B6B">
        <w:rPr>
          <w:lang w:val="en"/>
        </w:rPr>
        <w:t xml:space="preserve"> "</w:t>
      </w:r>
      <w:proofErr w:type="spellStart"/>
      <w:r w:rsidRPr="00CB4B6B">
        <w:rPr>
          <w:lang w:val="en"/>
        </w:rPr>
        <w:t>Ascania</w:t>
      </w:r>
      <w:proofErr w:type="spellEnd"/>
      <w:r w:rsidRPr="00CB4B6B">
        <w:rPr>
          <w:lang w:val="en"/>
        </w:rPr>
        <w:t>-Nova"</w:t>
      </w:r>
    </w:p>
    <w:p w14:paraId="1478D4E9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  <w:r w:rsidRPr="00CB4B6B">
        <w:rPr>
          <w:lang w:val="en"/>
        </w:rPr>
        <w:t xml:space="preserve">   --------------------------------------------------------------------------</w:t>
      </w:r>
    </w:p>
    <w:p w14:paraId="7A8C9F1F" w14:textId="77777777" w:rsidR="005A0F39" w:rsidRPr="00CB4B6B" w:rsidRDefault="005A0F39" w:rsidP="00EE56DF">
      <w:pPr>
        <w:pStyle w:val="PlainText"/>
        <w:rPr>
          <w:rFonts w:ascii="Courier New" w:hAnsi="Courier New" w:cs="Courier New"/>
        </w:rPr>
      </w:pPr>
      <w:r w:rsidRPr="0030292C">
        <w:rPr>
          <w:highlight w:val="yellow"/>
          <w:lang w:val="en"/>
        </w:rPr>
        <w:t xml:space="preserve">   DISTANCE 1135 km</w:t>
      </w:r>
      <w:r w:rsidRPr="00CB4B6B">
        <w:rPr>
          <w:lang w:val="en"/>
        </w:rPr>
        <w:t xml:space="preserve">     AZIMUTH 26 deg.     TIME 420 days</w:t>
      </w:r>
    </w:p>
    <w:p w14:paraId="7FC1561A" w14:textId="77777777" w:rsidR="005A0F39" w:rsidRDefault="005A0F39" w:rsidP="00EE56DF">
      <w:pPr>
        <w:ind w:firstLine="709"/>
      </w:pPr>
    </w:p>
    <w:p w14:paraId="37112EBD" w14:textId="77777777" w:rsidR="005A0F39" w:rsidRDefault="005A0F39"/>
    <w:sectPr w:rsidR="005A0F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49F"/>
    <w:rsid w:val="00181070"/>
    <w:rsid w:val="001A449F"/>
    <w:rsid w:val="002240F7"/>
    <w:rsid w:val="005A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50075"/>
  <w15:chartTrackingRefBased/>
  <w15:docId w15:val="{284F542A-C980-4B6B-8E4A-B54109A37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A0F39"/>
    <w:pPr>
      <w:spacing w:after="0" w:line="240" w:lineRule="auto"/>
    </w:pPr>
    <w:rPr>
      <w:rFonts w:ascii="Consolas" w:eastAsia="Times New Roman" w:hAnsi="Consolas" w:cs="Times New Roman"/>
      <w:sz w:val="21"/>
      <w:szCs w:val="21"/>
      <w:lang w:val="ru-RU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5A0F39"/>
    <w:rPr>
      <w:rFonts w:ascii="Consolas" w:eastAsia="Times New Roman" w:hAnsi="Consolas" w:cs="Times New Roman"/>
      <w:sz w:val="21"/>
      <w:szCs w:val="21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36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9EEE5C2-051C-4E12-9340-626C53818178}">
  <we:reference id="cd7f7d77-5385-4c0e-9997-08526b7ab600" version="1.0.0.0" store="\\officefile\public\vthota\ogma\manifests" storeType="Filesystem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2524</Characters>
  <Application>Microsoft Office Word</Application>
  <DocSecurity>0</DocSecurity>
  <Lines>21</Lines>
  <Paragraphs>5</Paragraphs>
  <ScaleCrop>false</ScaleCrop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Park (InConsulting Inc.)</dc:creator>
  <cp:keywords/>
  <dc:description/>
  <cp:lastModifiedBy>kg</cp:lastModifiedBy>
  <cp:revision>2</cp:revision>
  <dcterms:created xsi:type="dcterms:W3CDTF">2017-09-13T21:10:00Z</dcterms:created>
  <dcterms:modified xsi:type="dcterms:W3CDTF">2022-03-11T16:48:00Z</dcterms:modified>
</cp:coreProperties>
</file>